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6" w:rsidRPr="00033799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bookmarkStart w:id="0" w:name="_GoBack"/>
      <w:bookmarkEnd w:id="0"/>
      <w:r w:rsidRPr="00033799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  <w:r w:rsidR="002763A5">
        <w:rPr>
          <w:rStyle w:val="nfasis"/>
          <w:b/>
          <w:bCs/>
          <w:i w:val="0"/>
          <w:color w:val="000000"/>
          <w:sz w:val="24"/>
          <w:szCs w:val="24"/>
          <w:u w:val="single"/>
        </w:rPr>
        <w:t xml:space="preserve"> 2019</w:t>
      </w:r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033799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D1564D" w:rsidRDefault="00D1564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La</w:t>
      </w:r>
      <w:r w:rsidR="00D36E56" w:rsidRPr="00D1564D">
        <w:rPr>
          <w:rFonts w:cs="Times New Roman"/>
        </w:rPr>
        <w:t xml:space="preserve"> mirada de los otros. Su análisis crítico.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Desempeño</w:t>
      </w:r>
      <w:r w:rsidR="00D36E56" w:rsidRPr="00D1564D">
        <w:rPr>
          <w:rFonts w:cs="Times New Roman"/>
        </w:rPr>
        <w:t xml:space="preserve"> deportivo, gimnástico, acuático, expresivo y/o de la vida cotidiana.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>je: corporeidad y sociomotricidad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BF3A92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• Las actividades</w:t>
      </w:r>
      <w:r w:rsidR="00D36E56" w:rsidRPr="00D1564D">
        <w:rPr>
          <w:rFonts w:cs="Times New Roman"/>
        </w:rPr>
        <w:t xml:space="preserve">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</w:p>
    <w:p w:rsidR="00A651B1" w:rsidRPr="00033799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033799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de</w:t>
      </w:r>
      <w:r w:rsidR="00033799">
        <w:rPr>
          <w:rFonts w:cs="Times New Roman"/>
        </w:rPr>
        <w:t xml:space="preserve"> Voleibol, Handball</w:t>
      </w:r>
      <w:r w:rsidR="002763A5">
        <w:rPr>
          <w:rFonts w:cs="Times New Roman"/>
        </w:rPr>
        <w:t>, Futbol</w:t>
      </w:r>
      <w:r w:rsidRPr="00D1564D">
        <w:rPr>
          <w:rFonts w:cs="Times New Roman"/>
        </w:rPr>
        <w:t xml:space="preserve"> y Atletismo</w:t>
      </w:r>
      <w:r w:rsidR="00BF3A92">
        <w:rPr>
          <w:rFonts w:cs="Times New Roman"/>
        </w:rPr>
        <w:t xml:space="preserve"> trabajados en EDMODO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P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799" w:rsidRPr="00033799" w:rsidRDefault="002763A5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PROGRAMA EDUCACION FISICA 2019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033799">
        <w:rPr>
          <w:rFonts w:cs="Times New Roman"/>
          <w:b/>
          <w:sz w:val="24"/>
          <w:szCs w:val="24"/>
          <w:u w:val="single"/>
        </w:rPr>
        <w:t>5° Y 6° “B” AÑO SECUNDARIO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CAROLINA BOGGIO</w:t>
      </w:r>
      <w:r w:rsidR="002763A5">
        <w:rPr>
          <w:rFonts w:cs="Times New Roman"/>
          <w:sz w:val="24"/>
          <w:szCs w:val="24"/>
        </w:rPr>
        <w:t>-CARLOS CÁRPENA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1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INDIVIDUAL ATLETISMO</w:t>
      </w:r>
      <w:r w:rsidRPr="00033799">
        <w:rPr>
          <w:rFonts w:cs="Times New Roman"/>
          <w:sz w:val="24"/>
          <w:szCs w:val="24"/>
        </w:rPr>
        <w:t xml:space="preserve"> - </w:t>
      </w:r>
      <w:r w:rsidRPr="00033799">
        <w:rPr>
          <w:rFonts w:cs="Times New Roman"/>
          <w:sz w:val="24"/>
          <w:szCs w:val="24"/>
          <w:u w:val="single"/>
        </w:rPr>
        <w:t>PREPARACION FISICA</w:t>
      </w:r>
      <w:r w:rsidRPr="00033799">
        <w:rPr>
          <w:rFonts w:cs="Times New Roman"/>
          <w:sz w:val="24"/>
          <w:szCs w:val="24"/>
        </w:rPr>
        <w:t>: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CAPACIDADES MOTORAS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CAPACIDADES CONDICIONALES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CAPACIDAD AERÓBICA (1500 mts)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</w:t>
      </w:r>
      <w:r w:rsidR="00B465C4">
        <w:rPr>
          <w:rFonts w:cs="Times New Roman"/>
          <w:sz w:val="24"/>
          <w:szCs w:val="24"/>
        </w:rPr>
        <w:t>APACIDAD ANAERÓBICA (Velocidas 5</w:t>
      </w:r>
      <w:r w:rsidRPr="00033799">
        <w:rPr>
          <w:rFonts w:cs="Times New Roman"/>
          <w:sz w:val="24"/>
          <w:szCs w:val="24"/>
        </w:rPr>
        <w:t>0 mts) PARTIDA BAJA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LANZAMIENTO BOCHA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POSTAS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2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DE CONJUNTO HANDBOL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*PASE SOBRE HOMBRO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*SISTEMAS DEFENSIVOS Y OFENSIVOS 4-2/5-1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*TIRO SUSPENDIDO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UNIDAD3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 xml:space="preserve">DEPORTE DE CONJUNTO </w:t>
      </w:r>
      <w:r w:rsidR="002763A5">
        <w:rPr>
          <w:rFonts w:cs="Times New Roman"/>
          <w:sz w:val="24"/>
          <w:szCs w:val="24"/>
          <w:u w:val="single"/>
        </w:rPr>
        <w:t>FUTBOL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</w:t>
      </w:r>
      <w:r w:rsidR="002763A5">
        <w:rPr>
          <w:rFonts w:cs="Times New Roman"/>
          <w:sz w:val="24"/>
          <w:szCs w:val="24"/>
        </w:rPr>
        <w:t>CONDUCCIÓN Y PASE, CONTROL Y DOMINIO DE LA PELOTA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*RECEPCION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*DRIBLING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*SITUACION DE SUPERIORIDAD E INFERIORIDAD NUMERICA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*BLOQUEOS, JUGADAS FIJAS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4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DE CONJUNTO VOLEIBOL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*GOLPE MANOS ALTAS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*GOLPE MANOS BAJAS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*SAQUE DE ABAJO / SAQUE DE ARRIBA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5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TRABAJOS PRACTICOS Y EVALUACIONES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 xml:space="preserve">*1° TRIM: </w:t>
      </w:r>
      <w:r w:rsidR="00BF3A92">
        <w:rPr>
          <w:rFonts w:cs="Times New Roman"/>
          <w:sz w:val="24"/>
          <w:szCs w:val="24"/>
        </w:rPr>
        <w:t>TRABAJO PRACTICO EN EDMODO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*2° TRIM: TRABAJO EN GRUPO DE INVESTIGACION (TEMAS VARIOS)</w:t>
      </w:r>
    </w:p>
    <w:p w:rsidR="00033799" w:rsidRPr="0097458E" w:rsidRDefault="00033799" w:rsidP="0003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799">
        <w:rPr>
          <w:rFonts w:cs="Times New Roman"/>
          <w:sz w:val="24"/>
          <w:szCs w:val="24"/>
        </w:rPr>
        <w:t>*3° TRIM: EVALUACION DE LOS 3 DEPORTES DE CONJUNTO</w:t>
      </w:r>
    </w:p>
    <w:p w:rsidR="00A651B1" w:rsidRDefault="00A651B1" w:rsidP="00D1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1B1" w:rsidSect="00A651B1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3B" w:rsidRDefault="00C2363B" w:rsidP="00A651B1">
      <w:pPr>
        <w:spacing w:after="0" w:line="240" w:lineRule="auto"/>
      </w:pPr>
      <w:r>
        <w:separator/>
      </w:r>
    </w:p>
  </w:endnote>
  <w:endnote w:type="continuationSeparator" w:id="1">
    <w:p w:rsidR="00C2363B" w:rsidRDefault="00C2363B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1D" w:rsidRPr="00502D1D" w:rsidRDefault="002763A5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>
      <w:rPr>
        <w:rFonts w:ascii="Comic Sans MS" w:eastAsiaTheme="majorEastAsia" w:hAnsi="Comic Sans MS" w:cstheme="majorBidi"/>
        <w:sz w:val="18"/>
        <w:szCs w:val="18"/>
      </w:rPr>
      <w:t>BOGGIO-CÁRPENA</w:t>
    </w:r>
    <w:r w:rsidR="00502D1D"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="00502D1D"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="00E65531" w:rsidRPr="00E65531">
      <w:rPr>
        <w:rFonts w:ascii="Comic Sans MS" w:eastAsiaTheme="minorEastAsia" w:hAnsi="Comic Sans MS"/>
        <w:sz w:val="18"/>
        <w:szCs w:val="18"/>
      </w:rPr>
      <w:fldChar w:fldCharType="begin"/>
    </w:r>
    <w:r w:rsidR="00502D1D" w:rsidRPr="00502D1D">
      <w:rPr>
        <w:rFonts w:ascii="Comic Sans MS" w:hAnsi="Comic Sans MS"/>
        <w:sz w:val="18"/>
        <w:szCs w:val="18"/>
      </w:rPr>
      <w:instrText>PAGE   \* MERGEFORMAT</w:instrText>
    </w:r>
    <w:r w:rsidR="00E65531" w:rsidRPr="00E65531">
      <w:rPr>
        <w:rFonts w:ascii="Comic Sans MS" w:eastAsiaTheme="minorEastAsia" w:hAnsi="Comic Sans MS"/>
        <w:sz w:val="18"/>
        <w:szCs w:val="18"/>
      </w:rPr>
      <w:fldChar w:fldCharType="separate"/>
    </w:r>
    <w:r w:rsidR="00E611C1" w:rsidRPr="00E611C1">
      <w:rPr>
        <w:rFonts w:ascii="Comic Sans MS" w:eastAsiaTheme="majorEastAsia" w:hAnsi="Comic Sans MS" w:cstheme="majorBidi"/>
        <w:noProof/>
        <w:sz w:val="18"/>
        <w:szCs w:val="18"/>
        <w:lang w:val="es-ES"/>
      </w:rPr>
      <w:t>3</w:t>
    </w:r>
    <w:r w:rsidR="00E65531"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3B" w:rsidRDefault="00C2363B" w:rsidP="00A651B1">
      <w:pPr>
        <w:spacing w:after="0" w:line="240" w:lineRule="auto"/>
      </w:pPr>
      <w:r>
        <w:separator/>
      </w:r>
    </w:p>
  </w:footnote>
  <w:footnote w:type="continuationSeparator" w:id="1">
    <w:p w:rsidR="00C2363B" w:rsidRDefault="00C2363B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B1" w:rsidRPr="00502D1D" w:rsidRDefault="002B6025" w:rsidP="00A651B1">
    <w:pPr>
      <w:pStyle w:val="Encabezado"/>
      <w:jc w:val="center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>COLEGIO SAN LADISLAO – 5° Y 6</w:t>
    </w:r>
    <w:r w:rsidR="00A651B1" w:rsidRPr="00502D1D">
      <w:rPr>
        <w:rFonts w:ascii="Comic Sans MS" w:hAnsi="Comic Sans MS"/>
        <w:color w:val="FF0000"/>
      </w:rPr>
      <w:t>° AÑO “B” EDUCACIÓN SECUNDARIA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E56"/>
    <w:rsid w:val="00033799"/>
    <w:rsid w:val="00135DEE"/>
    <w:rsid w:val="001C0400"/>
    <w:rsid w:val="002130EA"/>
    <w:rsid w:val="002207C5"/>
    <w:rsid w:val="002763A5"/>
    <w:rsid w:val="002B6025"/>
    <w:rsid w:val="00433132"/>
    <w:rsid w:val="00502D1D"/>
    <w:rsid w:val="005E36BB"/>
    <w:rsid w:val="00A058A5"/>
    <w:rsid w:val="00A651B1"/>
    <w:rsid w:val="00AA13C4"/>
    <w:rsid w:val="00AE164B"/>
    <w:rsid w:val="00B465C4"/>
    <w:rsid w:val="00B8029E"/>
    <w:rsid w:val="00BB7BF2"/>
    <w:rsid w:val="00BF3A92"/>
    <w:rsid w:val="00C2363B"/>
    <w:rsid w:val="00CF7498"/>
    <w:rsid w:val="00D1564D"/>
    <w:rsid w:val="00D34942"/>
    <w:rsid w:val="00D36E56"/>
    <w:rsid w:val="00D94F6D"/>
    <w:rsid w:val="00DA26FE"/>
    <w:rsid w:val="00E611C1"/>
    <w:rsid w:val="00E65531"/>
    <w:rsid w:val="00F033F4"/>
    <w:rsid w:val="00FC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4303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Vice</cp:lastModifiedBy>
  <cp:revision>2</cp:revision>
  <dcterms:created xsi:type="dcterms:W3CDTF">2019-04-15T14:40:00Z</dcterms:created>
  <dcterms:modified xsi:type="dcterms:W3CDTF">2019-04-15T14:40:00Z</dcterms:modified>
</cp:coreProperties>
</file>